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6027,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6027,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09:31:46.546;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09:31:46.546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